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72B" w:rsidRDefault="0008772B" w:rsidP="00E843E2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08772B">
        <w:rPr>
          <w:rFonts w:ascii="Times New Roman" w:eastAsia="Times New Roman" w:hAnsi="Times New Roman"/>
          <w:b/>
          <w:bCs/>
          <w:sz w:val="32"/>
          <w:szCs w:val="32"/>
        </w:rPr>
        <w:t>В</w:t>
      </w:r>
      <w:r>
        <w:rPr>
          <w:rFonts w:ascii="Times New Roman" w:eastAsia="Times New Roman" w:hAnsi="Times New Roman"/>
          <w:b/>
          <w:bCs/>
          <w:sz w:val="32"/>
          <w:szCs w:val="32"/>
        </w:rPr>
        <w:t>акантные места для приёма в</w:t>
      </w:r>
      <w:r w:rsidRPr="0008772B">
        <w:rPr>
          <w:rFonts w:ascii="Times New Roman" w:eastAsia="Times New Roman" w:hAnsi="Times New Roman"/>
          <w:b/>
          <w:bCs/>
          <w:sz w:val="32"/>
          <w:szCs w:val="32"/>
        </w:rPr>
        <w:t xml:space="preserve"> 1 классы</w:t>
      </w:r>
    </w:p>
    <w:p w:rsidR="00E843E2" w:rsidRDefault="00E843E2" w:rsidP="00E843E2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в МОБУ «СОШ № 4» пгт. Пойковский</w:t>
      </w:r>
    </w:p>
    <w:p w:rsidR="00E843E2" w:rsidRDefault="00E843E2" w:rsidP="00E843E2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 в 2025 – 2026 учебном году</w:t>
      </w:r>
    </w:p>
    <w:p w:rsidR="00460907" w:rsidRDefault="000C411A" w:rsidP="00E843E2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на 19</w:t>
      </w:r>
      <w:r w:rsidR="00460907">
        <w:rPr>
          <w:rFonts w:ascii="Times New Roman" w:eastAsia="Times New Roman" w:hAnsi="Times New Roman"/>
          <w:b/>
          <w:bCs/>
          <w:sz w:val="32"/>
          <w:szCs w:val="32"/>
        </w:rPr>
        <w:t>.04.2025</w:t>
      </w:r>
    </w:p>
    <w:p w:rsidR="00E843E2" w:rsidRDefault="00E843E2" w:rsidP="00E843E2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Style w:val="1"/>
        <w:tblW w:w="10371" w:type="dxa"/>
        <w:tblInd w:w="-1026" w:type="dxa"/>
        <w:tblLook w:val="04A0" w:firstRow="1" w:lastRow="0" w:firstColumn="1" w:lastColumn="0" w:noHBand="0" w:noVBand="1"/>
      </w:tblPr>
      <w:tblGrid>
        <w:gridCol w:w="1730"/>
        <w:gridCol w:w="2216"/>
        <w:gridCol w:w="2173"/>
        <w:gridCol w:w="2126"/>
        <w:gridCol w:w="2126"/>
      </w:tblGrid>
      <w:tr w:rsidR="003655DC" w:rsidRPr="0008772B" w:rsidTr="000C411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DC" w:rsidRPr="0008772B" w:rsidRDefault="003655DC" w:rsidP="0008772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8772B">
              <w:rPr>
                <w:rFonts w:ascii="Times New Roman" w:hAnsi="Times New Roman"/>
                <w:b/>
              </w:rPr>
              <w:t>Период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DC" w:rsidRPr="0008772B" w:rsidRDefault="003655DC" w:rsidP="0008772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Комплектование на 2025-2026</w:t>
            </w:r>
            <w:r w:rsidRPr="0008772B">
              <w:rPr>
                <w:rFonts w:ascii="Times New Roman" w:hAnsi="Times New Roman"/>
                <w:b/>
              </w:rPr>
              <w:t xml:space="preserve"> учебный год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DC" w:rsidRPr="0008772B" w:rsidRDefault="003655DC" w:rsidP="0008772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8772B">
              <w:rPr>
                <w:rFonts w:ascii="Times New Roman" w:hAnsi="Times New Roman"/>
                <w:b/>
              </w:rPr>
              <w:t>Количество поданных заявлений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DC" w:rsidRPr="0008772B" w:rsidRDefault="003655DC" w:rsidP="0008772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8772B">
              <w:rPr>
                <w:rFonts w:ascii="Times New Roman" w:hAnsi="Times New Roman"/>
                <w:b/>
              </w:rPr>
              <w:t>Количество зачисленных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DC" w:rsidRPr="0008772B" w:rsidRDefault="003655DC" w:rsidP="0008772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8772B">
              <w:rPr>
                <w:rFonts w:ascii="Times New Roman" w:hAnsi="Times New Roman"/>
                <w:b/>
              </w:rPr>
              <w:t>Количество свободных мест для зачисления в школу</w:t>
            </w:r>
          </w:p>
        </w:tc>
      </w:tr>
      <w:tr w:rsidR="003655DC" w:rsidRPr="0008772B" w:rsidTr="000C411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DC" w:rsidRPr="0008772B" w:rsidRDefault="003655DC" w:rsidP="000877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апреля 2025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55DC" w:rsidRPr="0008772B" w:rsidRDefault="003655DC" w:rsidP="0008772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655DC" w:rsidRPr="0008772B" w:rsidRDefault="003655DC" w:rsidP="0008772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655DC" w:rsidRPr="0008772B" w:rsidRDefault="003655DC" w:rsidP="0008772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655DC" w:rsidRPr="0008772B" w:rsidRDefault="003655DC" w:rsidP="000877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8772B">
              <w:rPr>
                <w:rFonts w:ascii="Times New Roman" w:hAnsi="Times New Roman"/>
              </w:rPr>
              <w:t xml:space="preserve">75 </w:t>
            </w:r>
          </w:p>
          <w:p w:rsidR="003655DC" w:rsidRPr="0008772B" w:rsidRDefault="003655DC" w:rsidP="0008772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8772B"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DC" w:rsidRPr="0008772B" w:rsidRDefault="00A95EBB" w:rsidP="000877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  <w:p w:rsidR="003655DC" w:rsidRPr="0008772B" w:rsidRDefault="003655DC" w:rsidP="000877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8772B">
              <w:rPr>
                <w:rFonts w:ascii="Times New Roman" w:hAnsi="Times New Roman"/>
              </w:rPr>
              <w:t xml:space="preserve"> заявления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DC" w:rsidRPr="0008772B" w:rsidRDefault="00A95EBB" w:rsidP="000877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  <w:p w:rsidR="003655DC" w:rsidRPr="0008772B" w:rsidRDefault="003655DC" w:rsidP="000877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8772B"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DC" w:rsidRPr="0008772B" w:rsidRDefault="00A95EBB" w:rsidP="000877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</w:tr>
      <w:tr w:rsidR="003655DC" w:rsidRPr="0008772B" w:rsidTr="000C411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DC" w:rsidRPr="0008772B" w:rsidRDefault="003655DC" w:rsidP="000877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апреля 2025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5DC" w:rsidRPr="0008772B" w:rsidRDefault="003655DC" w:rsidP="0008772B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DC" w:rsidRPr="0008772B" w:rsidRDefault="00A95EBB" w:rsidP="000877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655DC" w:rsidRPr="0008772B">
              <w:rPr>
                <w:rFonts w:ascii="Times New Roman" w:hAnsi="Times New Roman"/>
              </w:rPr>
              <w:t xml:space="preserve"> </w:t>
            </w:r>
          </w:p>
          <w:p w:rsidR="003655DC" w:rsidRPr="0008772B" w:rsidRDefault="003655DC" w:rsidP="000877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DC" w:rsidRPr="0008772B" w:rsidRDefault="00A95EBB" w:rsidP="000877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3655DC" w:rsidRPr="0008772B" w:rsidRDefault="003655DC" w:rsidP="000877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8772B">
              <w:rPr>
                <w:rFonts w:ascii="Times New Roman" w:hAnsi="Times New Roman"/>
              </w:rPr>
              <w:t xml:space="preserve">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DC" w:rsidRPr="0008772B" w:rsidRDefault="00A95EBB" w:rsidP="000877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  <w:tr w:rsidR="003655DC" w:rsidRPr="0008772B" w:rsidTr="000C411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DC" w:rsidRPr="0008772B" w:rsidRDefault="003655DC" w:rsidP="000877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апреля 2025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5DC" w:rsidRPr="0008772B" w:rsidRDefault="003655DC" w:rsidP="0008772B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DC" w:rsidRPr="0008772B" w:rsidRDefault="00A95EBB" w:rsidP="000877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655DC" w:rsidRPr="0008772B" w:rsidRDefault="003655DC" w:rsidP="000877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DC" w:rsidRPr="0008772B" w:rsidRDefault="00A95EBB" w:rsidP="000877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655DC" w:rsidRPr="0008772B" w:rsidRDefault="003655DC" w:rsidP="000877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обучающих</w:t>
            </w:r>
            <w:r w:rsidRPr="0008772B">
              <w:rPr>
                <w:rFonts w:ascii="Times New Roman" w:hAnsi="Times New Roman"/>
              </w:rPr>
              <w:t>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DC" w:rsidRPr="0008772B" w:rsidRDefault="00A95EBB" w:rsidP="000877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3655DC" w:rsidRPr="0008772B" w:rsidTr="000C411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DC" w:rsidRPr="0008772B" w:rsidRDefault="003655DC" w:rsidP="000877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апреля 2025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5DC" w:rsidRPr="0008772B" w:rsidRDefault="003655DC" w:rsidP="0008772B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DC" w:rsidRPr="0008772B" w:rsidRDefault="003655DC" w:rsidP="000877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655DC" w:rsidRPr="0008772B" w:rsidRDefault="003655DC" w:rsidP="000877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8772B">
              <w:rPr>
                <w:rFonts w:ascii="Times New Roman" w:hAnsi="Times New Roman"/>
              </w:rPr>
              <w:t xml:space="preserve"> заявления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DC" w:rsidRPr="0008772B" w:rsidRDefault="003655DC" w:rsidP="000877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655DC" w:rsidRPr="0008772B" w:rsidRDefault="003655DC" w:rsidP="000877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8772B"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DC" w:rsidRPr="0008772B" w:rsidRDefault="00A95EBB" w:rsidP="000877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3655DC" w:rsidRPr="0008772B" w:rsidTr="000C411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DC" w:rsidRPr="0008772B" w:rsidRDefault="003655DC" w:rsidP="000877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апреля 2025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5DC" w:rsidRPr="0008772B" w:rsidRDefault="003655DC" w:rsidP="0008772B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DC" w:rsidRPr="0008772B" w:rsidRDefault="00A95EBB" w:rsidP="000877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655DC" w:rsidRPr="0008772B" w:rsidRDefault="003655DC" w:rsidP="000877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8772B"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DC" w:rsidRPr="0008772B" w:rsidRDefault="00A95EBB" w:rsidP="000877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655DC" w:rsidRPr="0008772B" w:rsidRDefault="003655DC" w:rsidP="000877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8772B">
              <w:rPr>
                <w:rFonts w:ascii="Times New Roman" w:hAnsi="Times New Roman"/>
              </w:rPr>
              <w:t>обучающийся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DC" w:rsidRPr="0008772B" w:rsidRDefault="00A95EBB" w:rsidP="000877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bookmarkStart w:id="0" w:name="_GoBack"/>
            <w:bookmarkEnd w:id="0"/>
          </w:p>
        </w:tc>
      </w:tr>
      <w:tr w:rsidR="000C411A" w:rsidRPr="0008772B" w:rsidTr="000C411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1A" w:rsidRDefault="000C411A" w:rsidP="000C411A">
            <w:pPr>
              <w:tabs>
                <w:tab w:val="left" w:pos="1155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апреля 2025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411A" w:rsidRPr="0008772B" w:rsidRDefault="000C411A" w:rsidP="0008772B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1A" w:rsidRDefault="000C411A" w:rsidP="000877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  <w:p w:rsidR="000C411A" w:rsidRDefault="000C411A" w:rsidP="000877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1A" w:rsidRDefault="000C411A" w:rsidP="000877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  <w:p w:rsidR="000C411A" w:rsidRDefault="000C411A" w:rsidP="000877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1A" w:rsidRPr="0008772B" w:rsidRDefault="00A95EBB" w:rsidP="000877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  <w:tr w:rsidR="000C411A" w:rsidRPr="0008772B" w:rsidTr="000C411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1A" w:rsidRDefault="000C411A" w:rsidP="000C411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апреля 2025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411A" w:rsidRPr="0008772B" w:rsidRDefault="000C411A" w:rsidP="000C411A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1A" w:rsidRDefault="000C411A" w:rsidP="000C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C411A" w:rsidRDefault="000C411A" w:rsidP="000C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1A" w:rsidRDefault="000C411A" w:rsidP="000C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  <w:p w:rsidR="000C411A" w:rsidRDefault="000C411A" w:rsidP="000C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1A" w:rsidRPr="0008772B" w:rsidRDefault="00A95EBB" w:rsidP="000C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0C411A" w:rsidRPr="0008772B" w:rsidTr="000C411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1A" w:rsidRDefault="000C411A" w:rsidP="000C411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апреля 2025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411A" w:rsidRPr="0008772B" w:rsidRDefault="000C411A" w:rsidP="000C411A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1A" w:rsidRDefault="000C411A" w:rsidP="000C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C411A" w:rsidRDefault="000C411A" w:rsidP="000C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1A" w:rsidRDefault="000C411A" w:rsidP="000C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C411A" w:rsidRDefault="000C411A" w:rsidP="000C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1A" w:rsidRPr="0008772B" w:rsidRDefault="00A95EBB" w:rsidP="000C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0C411A" w:rsidRPr="0008772B" w:rsidTr="000C411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1A" w:rsidRDefault="000C411A" w:rsidP="000C411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апреля 2025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411A" w:rsidRPr="0008772B" w:rsidRDefault="000C411A" w:rsidP="000C411A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1A" w:rsidRDefault="000C411A" w:rsidP="000C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  <w:p w:rsidR="000C411A" w:rsidRDefault="000C411A" w:rsidP="000C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1A" w:rsidRDefault="000C411A" w:rsidP="000C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  <w:p w:rsidR="000C411A" w:rsidRDefault="000C411A" w:rsidP="000C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1A" w:rsidRPr="0008772B" w:rsidRDefault="00A95EBB" w:rsidP="000C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0C411A" w:rsidRPr="0008772B" w:rsidTr="000C411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1A" w:rsidRDefault="000C411A" w:rsidP="000C411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 апреля 2025 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411A" w:rsidRPr="0008772B" w:rsidRDefault="000C411A" w:rsidP="0008772B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1A" w:rsidRDefault="000C411A" w:rsidP="000877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C411A" w:rsidRDefault="000C411A" w:rsidP="000877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заявления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1A" w:rsidRDefault="000C411A" w:rsidP="000877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  <w:p w:rsidR="000C411A" w:rsidRDefault="000C411A" w:rsidP="000877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1A" w:rsidRPr="0008772B" w:rsidRDefault="00A95EBB" w:rsidP="000877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0C411A" w:rsidRPr="0008772B" w:rsidTr="000C411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1A" w:rsidRDefault="000C411A" w:rsidP="000C411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апреля 2025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411A" w:rsidRPr="0008772B" w:rsidRDefault="000C411A" w:rsidP="000C411A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1A" w:rsidRDefault="000C411A" w:rsidP="000C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C411A" w:rsidRDefault="000C411A" w:rsidP="000C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1A" w:rsidRDefault="000C411A" w:rsidP="000C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C411A" w:rsidRDefault="000C411A" w:rsidP="000C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1A" w:rsidRPr="0008772B" w:rsidRDefault="00A95EBB" w:rsidP="000C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0C411A" w:rsidRPr="0008772B" w:rsidTr="000C411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1A" w:rsidRDefault="000C411A" w:rsidP="000C411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апреля 2025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411A" w:rsidRPr="0008772B" w:rsidRDefault="000C411A" w:rsidP="000C411A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1A" w:rsidRDefault="000C411A" w:rsidP="000C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  <w:p w:rsidR="000C411A" w:rsidRDefault="000C411A" w:rsidP="000C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1A" w:rsidRDefault="000C411A" w:rsidP="000C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  <w:p w:rsidR="000C411A" w:rsidRDefault="000C411A" w:rsidP="000C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1A" w:rsidRPr="0008772B" w:rsidRDefault="00A95EBB" w:rsidP="000C41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3655DC" w:rsidRPr="0008772B" w:rsidTr="000C411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DC" w:rsidRPr="0008772B" w:rsidRDefault="003655DC" w:rsidP="0008772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8772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DC" w:rsidRPr="0008772B" w:rsidRDefault="003655DC" w:rsidP="0008772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DC" w:rsidRPr="0008772B" w:rsidRDefault="00A95EBB" w:rsidP="0008772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DC" w:rsidRPr="0008772B" w:rsidRDefault="00A95EBB" w:rsidP="0008772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DC" w:rsidRPr="0008772B" w:rsidRDefault="00A95EBB" w:rsidP="0008772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</w:tr>
    </w:tbl>
    <w:p w:rsidR="00E843E2" w:rsidRDefault="00E843E2" w:rsidP="00E843E2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843E2" w:rsidRDefault="00E843E2" w:rsidP="00E843E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E843E2" w:rsidRDefault="00E843E2" w:rsidP="00E843E2"/>
    <w:p w:rsidR="00E843E2" w:rsidRDefault="00E843E2" w:rsidP="00E843E2"/>
    <w:p w:rsidR="00FF030A" w:rsidRDefault="00FF030A"/>
    <w:sectPr w:rsidR="00FF0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E2"/>
    <w:rsid w:val="0008772B"/>
    <w:rsid w:val="000C411A"/>
    <w:rsid w:val="003655DC"/>
    <w:rsid w:val="00460907"/>
    <w:rsid w:val="00676A34"/>
    <w:rsid w:val="00A95EBB"/>
    <w:rsid w:val="00E843E2"/>
    <w:rsid w:val="00FF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A70D5-B1A1-4784-9910-AF9B1701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3E2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8772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87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0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9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8</cp:revision>
  <cp:lastPrinted>2025-04-03T06:41:00Z</cp:lastPrinted>
  <dcterms:created xsi:type="dcterms:W3CDTF">2025-04-03T06:09:00Z</dcterms:created>
  <dcterms:modified xsi:type="dcterms:W3CDTF">2025-04-19T06:55:00Z</dcterms:modified>
</cp:coreProperties>
</file>